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01C5" w14:textId="5313CEA2" w:rsidR="001B61B7" w:rsidRPr="001B61B7" w:rsidRDefault="001B61B7" w:rsidP="001B61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B7">
        <w:rPr>
          <w:rFonts w:ascii="Times New Roman" w:hAnsi="Times New Roman" w:cs="Times New Roman"/>
          <w:b/>
          <w:sz w:val="24"/>
          <w:szCs w:val="24"/>
        </w:rPr>
        <w:t>ООО «ГСП-1» приглашает выпускников, обучившихся по направлению подготовки «Сварщик», трудоустроиться в компанию.</w:t>
      </w:r>
    </w:p>
    <w:p w14:paraId="0AF372CF" w14:textId="77F0D68D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«OОО «ГСП-1» - крупная строительная компания России, входит в группу компаний «</w:t>
      </w:r>
      <w:proofErr w:type="spellStart"/>
      <w:r w:rsidRPr="001B61B7">
        <w:rPr>
          <w:rFonts w:ascii="Times New Roman" w:hAnsi="Times New Roman" w:cs="Times New Roman"/>
          <w:sz w:val="24"/>
          <w:szCs w:val="24"/>
        </w:rPr>
        <w:t>Газcтpoйпpoм</w:t>
      </w:r>
      <w:proofErr w:type="spellEnd"/>
      <w:r w:rsidRPr="001B61B7">
        <w:rPr>
          <w:rFonts w:ascii="Times New Roman" w:hAnsi="Times New Roman" w:cs="Times New Roman"/>
          <w:sz w:val="24"/>
          <w:szCs w:val="24"/>
        </w:rPr>
        <w:t>».</w:t>
      </w:r>
    </w:p>
    <w:p w14:paraId="388826B9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 xml:space="preserve">Мы заботимся o каждом сотруднике: приобретаем билеты, предоставляем проживание, </w:t>
      </w:r>
      <w:proofErr w:type="spellStart"/>
      <w:r w:rsidRPr="001B61B7">
        <w:rPr>
          <w:rFonts w:ascii="Times New Roman" w:hAnsi="Times New Roman" w:cs="Times New Roman"/>
          <w:sz w:val="24"/>
          <w:szCs w:val="24"/>
        </w:rPr>
        <w:t>трexpaзовое</w:t>
      </w:r>
      <w:proofErr w:type="spellEnd"/>
      <w:r w:rsidRPr="001B61B7">
        <w:rPr>
          <w:rFonts w:ascii="Times New Roman" w:hAnsi="Times New Roman" w:cs="Times New Roman"/>
          <w:sz w:val="24"/>
          <w:szCs w:val="24"/>
        </w:rPr>
        <w:t xml:space="preserve"> горячее питание, качественную спецодежду и вовремя выплачиваем зарплату.</w:t>
      </w:r>
    </w:p>
    <w:p w14:paraId="5A425189" w14:textId="77777777" w:rsidR="001B61B7" w:rsidRPr="001B61B7" w:rsidRDefault="001B61B7" w:rsidP="001B61B7">
      <w:pPr>
        <w:rPr>
          <w:rFonts w:ascii="Times New Roman" w:hAnsi="Times New Roman" w:cs="Times New Roman"/>
          <w:b/>
          <w:sz w:val="24"/>
          <w:szCs w:val="24"/>
        </w:rPr>
      </w:pPr>
      <w:r w:rsidRPr="001B61B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3D3ED5CD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Объект строительства находится на Сахалине (</w:t>
      </w:r>
      <w:proofErr w:type="spellStart"/>
      <w:r w:rsidRPr="001B61B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B61B7">
        <w:rPr>
          <w:rFonts w:ascii="Times New Roman" w:hAnsi="Times New Roman" w:cs="Times New Roman"/>
          <w:sz w:val="24"/>
          <w:szCs w:val="24"/>
        </w:rPr>
        <w:t>. Ноглики);</w:t>
      </w:r>
    </w:p>
    <w:p w14:paraId="2E9CFBEE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Официальное трудоустройство, стабильные выплаты зарплаты;</w:t>
      </w:r>
    </w:p>
    <w:p w14:paraId="5779A6DC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График вахты: 60/30;</w:t>
      </w:r>
    </w:p>
    <w:p w14:paraId="7103381C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Полностью белая зарплата, без задержек 2 раза в месяц;</w:t>
      </w:r>
    </w:p>
    <w:p w14:paraId="238C837C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Заработная плата от 143 000 до 185 900 рублей в месяц;</w:t>
      </w:r>
    </w:p>
    <w:p w14:paraId="609CE285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 xml:space="preserve">Выплаты за соблюдение графика </w:t>
      </w:r>
      <w:proofErr w:type="spellStart"/>
      <w:r w:rsidRPr="001B61B7">
        <w:rPr>
          <w:rFonts w:ascii="Times New Roman" w:hAnsi="Times New Roman" w:cs="Times New Roman"/>
          <w:sz w:val="24"/>
          <w:szCs w:val="24"/>
        </w:rPr>
        <w:t>вахтования</w:t>
      </w:r>
      <w:proofErr w:type="spellEnd"/>
      <w:r w:rsidRPr="001B61B7">
        <w:rPr>
          <w:rFonts w:ascii="Times New Roman" w:hAnsi="Times New Roman" w:cs="Times New Roman"/>
          <w:sz w:val="24"/>
          <w:szCs w:val="24"/>
        </w:rPr>
        <w:t xml:space="preserve"> 60/30;</w:t>
      </w:r>
    </w:p>
    <w:p w14:paraId="7DAAE42D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Премирование за выполнения объемов работ по ежедневным наряд-заданиям в составе бригады;</w:t>
      </w:r>
    </w:p>
    <w:p w14:paraId="200086B7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Надбавка за непрерывный стаж работы в компании;</w:t>
      </w:r>
    </w:p>
    <w:p w14:paraId="4F3CD167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Организуем проживание и трёхразовое горячее питание;</w:t>
      </w:r>
    </w:p>
    <w:p w14:paraId="6B3A3BB9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Оплачиваем проезд к месту работы и медосмотр, а также выдаем качественную спецодежду;</w:t>
      </w:r>
    </w:p>
    <w:p w14:paraId="34122A35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Оформляем полис страхования от несчастных случаев;</w:t>
      </w:r>
    </w:p>
    <w:p w14:paraId="37EA12CA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В наших вахтовых городках открыты комнаты отдыха, мини-библиотеки, спортзалы и площадки для тренировок на улице, торговые точки и медпункты;</w:t>
      </w:r>
    </w:p>
    <w:p w14:paraId="29DF9990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На наших объектах работают вахтовые психологи, которые помогут с адаптацией и преодолением психологических трудностей;</w:t>
      </w:r>
    </w:p>
    <w:p w14:paraId="0212FC69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Организуем стажировки, обучение и переобучение работников, а также повышение квалификации;</w:t>
      </w:r>
    </w:p>
    <w:p w14:paraId="2D6A0C7B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Способствуем карьерному и профессиональному росту.</w:t>
      </w:r>
    </w:p>
    <w:p w14:paraId="586D9756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b/>
          <w:sz w:val="24"/>
          <w:szCs w:val="24"/>
        </w:rPr>
        <w:t>Обязанности:</w:t>
      </w:r>
      <w:r w:rsidRPr="001B61B7">
        <w:rPr>
          <w:rFonts w:ascii="Times New Roman" w:hAnsi="Times New Roman" w:cs="Times New Roman"/>
          <w:sz w:val="24"/>
          <w:szCs w:val="24"/>
        </w:rPr>
        <w:t xml:space="preserve"> Сварка металлоконструкций. Выполнение производственного плана. Сварка полуавтоматом. Контроль сварочных процессов</w:t>
      </w:r>
    </w:p>
    <w:p w14:paraId="7F53A81D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b/>
          <w:sz w:val="24"/>
          <w:szCs w:val="24"/>
        </w:rPr>
        <w:t>Требования:</w:t>
      </w:r>
      <w:r w:rsidRPr="001B61B7">
        <w:rPr>
          <w:rFonts w:ascii="Times New Roman" w:hAnsi="Times New Roman" w:cs="Times New Roman"/>
          <w:sz w:val="24"/>
          <w:szCs w:val="24"/>
        </w:rPr>
        <w:t xml:space="preserve"> Опыт работы от 1 года по трудовой книжке (желательно, но рассмотрим и без опыта). Наличие квалификационного удостоверения</w:t>
      </w:r>
    </w:p>
    <w:p w14:paraId="51E43A5E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 xml:space="preserve">Наличие НАКС </w:t>
      </w:r>
      <w:proofErr w:type="gramStart"/>
      <w:r w:rsidRPr="001B61B7">
        <w:rPr>
          <w:rFonts w:ascii="Times New Roman" w:hAnsi="Times New Roman" w:cs="Times New Roman"/>
          <w:sz w:val="24"/>
          <w:szCs w:val="24"/>
        </w:rPr>
        <w:t>СК ,</w:t>
      </w:r>
      <w:proofErr w:type="gramEnd"/>
      <w:r w:rsidRPr="001B61B7">
        <w:rPr>
          <w:rFonts w:ascii="Times New Roman" w:hAnsi="Times New Roman" w:cs="Times New Roman"/>
          <w:sz w:val="24"/>
          <w:szCs w:val="24"/>
        </w:rPr>
        <w:t xml:space="preserve"> НГДО желательно.»                                                                           </w:t>
      </w:r>
    </w:p>
    <w:p w14:paraId="476553A0" w14:textId="3E54AFAC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Для связи; Кириллова Екатерина Евгеньевна</w:t>
      </w:r>
    </w:p>
    <w:p w14:paraId="1545FAF8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KirillovaEE@GSP1.RU</w:t>
      </w:r>
    </w:p>
    <w:p w14:paraId="38B9A767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+7 812-242-72-72 (доб. 2254)</w:t>
      </w:r>
      <w:bookmarkStart w:id="0" w:name="_GoBack"/>
      <w:bookmarkEnd w:id="0"/>
    </w:p>
    <w:p w14:paraId="4557F3CF" w14:textId="77777777" w:rsidR="001B61B7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lastRenderedPageBreak/>
        <w:t>ул. Ивана Черных д. 34а</w:t>
      </w:r>
    </w:p>
    <w:p w14:paraId="4D5D5194" w14:textId="5A311A6C" w:rsidR="007478B4" w:rsidRPr="001B61B7" w:rsidRDefault="001B61B7" w:rsidP="001B61B7">
      <w:pPr>
        <w:rPr>
          <w:rFonts w:ascii="Times New Roman" w:hAnsi="Times New Roman" w:cs="Times New Roman"/>
          <w:sz w:val="24"/>
          <w:szCs w:val="24"/>
        </w:rPr>
      </w:pPr>
      <w:r w:rsidRPr="001B61B7">
        <w:rPr>
          <w:rFonts w:ascii="Times New Roman" w:hAnsi="Times New Roman" w:cs="Times New Roman"/>
          <w:sz w:val="24"/>
          <w:szCs w:val="24"/>
        </w:rPr>
        <w:t>г. Томск, Россия, 634063</w:t>
      </w:r>
    </w:p>
    <w:sectPr w:rsidR="007478B4" w:rsidRPr="001B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65"/>
    <w:rsid w:val="000F3E65"/>
    <w:rsid w:val="001B61B7"/>
    <w:rsid w:val="007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935A"/>
  <w15:chartTrackingRefBased/>
  <w15:docId w15:val="{040A22B0-DA4F-4792-BE53-688F72D6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2025-07-15T05:55:00Z</dcterms:created>
  <dcterms:modified xsi:type="dcterms:W3CDTF">2025-07-15T05:57:00Z</dcterms:modified>
</cp:coreProperties>
</file>